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Городская больница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Разработал _______________________ Утвердил 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Речевые модули общения с пациентом, умение слышать и слушать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Речевые модули – это особая технология, которая позволяет грамотно выстроить ответы на любые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возражения пациентов, четко и убедительно сформулировать преимущества того или иного вида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лечения, эффективно работать с жалобами и обращениями граждан.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Примерный перечень слов-провокаторов, которые не нужно говорить в беседе с пациентом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его родными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Слова-провокаторы, которых следует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избегать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Рекомендуется говорить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Девушка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Молодой человек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Мужчина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Обращайтесь к пациенту по имени, на «Вы»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нейтрально.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Например, «Скажите, пожалуйста…»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Нельзя («так оформлять нельзя»)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получится («завтра не получится»)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предлагаю…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Можно («можно оформить по-другому»)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Получится, только если…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нашем с Вами случае возможно только…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 не менее, вместе с тем, с другой стороны,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наилучший вариант – это…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Ваша проблема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Этот вопрос…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Наш вопрос…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Наша с Вами ситуация…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Уменьшительно-ласкательные слова: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«минуточку», «секундочку», «договорчик»,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«звоночек»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Одну минуту, пожалуйста…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Договор, звонок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 не поняли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Наверно, я не точно выразился…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хотел сказать…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имел в виду…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Простите за беспокойство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Уточните, пожалуйста…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не знаю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 меня нет такой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Одну минуту, пожалуйста, я уточню…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Давайте я выясню этот вопрос, и мы с Вами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созвонимся сегодня до конца дня…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Здесь мы ничего не можем сделать для Вас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больше ничем не могу Вам помочь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этом случае Вам следует…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 можете сделать…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Я Вам рекомендую…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 должны…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Вам придется…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Давайте мы с Вами сделаем следующее…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Главный врач (заведующий отделением)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сейчас не сможет с Вами поговорить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Решение этого вопроса в моей компетенции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Давайте посмотрим, что можно сделать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 мы-то здесь причем?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Приношу извинения от лица администрации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ЛПУ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Приносим извинения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Мы этого не делаем (не предоставляем)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Мы делаем только…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Этим вопросом занимается другой врач. 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сейчас Вам подскажу номер кабинета и часы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 приема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Этого не может быть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 что-то путаете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Давайте уточним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Точных сроков сказать не могу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Точные сроки сейчас назвать трудно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Точные сроки будут известны через несколько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дней. Рекомендую Вам позвонить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следующей неделе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STOP-фразы – это слова и речевые обороты, которые мешают установить контакт с пациентом,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провоцируют конфликты или просто непонятны человеку.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STOP-фразы (провокационные изречения)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 зачем Вы это сделали, если знали, что…?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 меня, конечно, извините, но…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Это Ваша вина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 Вам уже говорил(а)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Что Вас еще не устраивает?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 Вам ничего не могу обещать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Это от нас не зависит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Это же не я Вас неправильно проконсультировал(а)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Вообще-то, обычно люди заранее все делают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8e1e01268b849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